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52" w:rsidRDefault="00167B5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DAC99" wp14:editId="63933170">
                <wp:simplePos x="0" y="0"/>
                <wp:positionH relativeFrom="column">
                  <wp:posOffset>-93980</wp:posOffset>
                </wp:positionH>
                <wp:positionV relativeFrom="paragraph">
                  <wp:posOffset>-283845</wp:posOffset>
                </wp:positionV>
                <wp:extent cx="10073640" cy="6983730"/>
                <wp:effectExtent l="19050" t="19050" r="2286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698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B52" w:rsidRPr="003F7069" w:rsidRDefault="00167B52" w:rsidP="003F7069">
                            <w:pPr>
                              <w:spacing w:after="120"/>
                              <w:ind w:firstLine="284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32"/>
                                <w:szCs w:val="28"/>
                                <w:lang w:eastAsia="en-AU"/>
                              </w:rPr>
                              <w:drawing>
                                <wp:inline distT="0" distB="0" distL="0" distR="0" wp14:anchorId="339DC763" wp14:editId="46F6E3CD">
                                  <wp:extent cx="488731" cy="383769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844" cy="383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7069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>Observations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Date: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ab/>
                              <w:t>Time:</w:t>
                            </w:r>
                            <w:r w:rsidR="00C81B0A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 </w:t>
                            </w:r>
                            <w:r w:rsidR="00C81B0A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      Location (Specific):</w:t>
                            </w:r>
                          </w:p>
                          <w:tbl>
                            <w:tblPr>
                              <w:tblStyle w:val="TableGrid"/>
                              <w:tblW w:w="158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25"/>
                              <w:gridCol w:w="2596"/>
                              <w:gridCol w:w="3561"/>
                              <w:gridCol w:w="3560"/>
                              <w:gridCol w:w="3196"/>
                            </w:tblGrid>
                            <w:tr w:rsidR="00167B52" w:rsidTr="00167B52">
                              <w:trPr>
                                <w:trHeight w:val="22"/>
                              </w:trPr>
                              <w:tc>
                                <w:tcPr>
                                  <w:tcW w:w="2925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67B52" w:rsidRPr="00167B52" w:rsidRDefault="00167B52" w:rsidP="000051AC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Bird</w:t>
                                  </w: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67B52" w:rsidRPr="00167B52" w:rsidRDefault="00167B52" w:rsidP="00167B5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Male / Female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p w:rsidR="00167B52" w:rsidRDefault="00167B52" w:rsidP="00167B5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Behaviour</w:t>
                                  </w:r>
                                </w:p>
                                <w:p w:rsidR="00167B52" w:rsidRPr="00167B52" w:rsidRDefault="00167B52" w:rsidP="00167B5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</w:rPr>
                                    <w:t xml:space="preserve">(resting (where?), swimming,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feeding, flying, communicating, nesting,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p w:rsidR="00167B52" w:rsidRDefault="00167B52" w:rsidP="00167B5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Impact on other organisms</w:t>
                                  </w:r>
                                </w:p>
                                <w:p w:rsidR="00167B52" w:rsidRPr="00167B52" w:rsidRDefault="00167B52" w:rsidP="00167B5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</w:rPr>
                                    <w:t xml:space="preserve">(interactions with other species,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solitary or group, </w:t>
                                  </w:r>
                                  <w:r w:rsidRPr="00167B52">
                                    <w:rPr>
                                      <w:rFonts w:asciiTheme="minorHAnsi" w:hAnsiTheme="minorHAnsi"/>
                                    </w:rPr>
                                    <w:t xml:space="preserve">territorial, feeding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habits,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p w:rsidR="00167B52" w:rsidRDefault="00C81B0A" w:rsidP="00C81B0A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Notes</w:t>
                                  </w:r>
                                  <w:r w:rsidR="00167B52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BA16B7" w:rsidRPr="00BA16B7" w:rsidRDefault="00BA16B7" w:rsidP="00C81B0A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(H</w:t>
                                  </w:r>
                                  <w:r w:rsidRPr="00BA16B7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ow many?</w:t>
                                  </w:r>
                                  <w:bookmarkStart w:id="0" w:name="_GoBack"/>
                                  <w:bookmarkEnd w:id="0"/>
                                  <w:r w:rsidRPr="00BA16B7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67B52" w:rsidTr="00167B52">
                              <w:trPr>
                                <w:trHeight w:val="22"/>
                              </w:trPr>
                              <w:tc>
                                <w:tcPr>
                                  <w:tcW w:w="2925" w:type="dxa"/>
                                  <w:vMerge/>
                                  <w:vAlign w:val="center"/>
                                </w:tcPr>
                                <w:p w:rsidR="00167B52" w:rsidRPr="00167B52" w:rsidRDefault="00167B52" w:rsidP="000051AC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67B52" w:rsidRPr="00167B52" w:rsidRDefault="00167B52" w:rsidP="00167B52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 xml:space="preserve">Adult /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Juv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61" w:type="dxa"/>
                                  <w:vMerge/>
                                  <w:vAlign w:val="center"/>
                                </w:tcPr>
                                <w:p w:rsidR="00167B52" w:rsidRPr="00167B52" w:rsidRDefault="00167B52" w:rsidP="000051AC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  <w:vAlign w:val="center"/>
                                </w:tcPr>
                                <w:p w:rsidR="00167B52" w:rsidRPr="00167B52" w:rsidRDefault="00167B52" w:rsidP="000051AC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/>
                                  <w:vAlign w:val="center"/>
                                </w:tcPr>
                                <w:p w:rsidR="00167B52" w:rsidRPr="00167B52" w:rsidRDefault="00167B52" w:rsidP="000051AC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67B52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 w:val="restart"/>
                                </w:tcPr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Male / Female / Unknown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167B52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/>
                                </w:tcPr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Adult /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Juv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/ U</w:t>
                                  </w: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nknown 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</w:tr>
                            <w:tr w:rsidR="00167B52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Male / Female / Unknown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167B52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Adult /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Juv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/ U</w:t>
                                  </w: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nknown 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</w:tr>
                            <w:tr w:rsidR="00167B52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Male / Female / Unknown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167B52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Adult /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Juv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/ U</w:t>
                                  </w: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nknown 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</w:tr>
                            <w:tr w:rsidR="00167B52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Male / Female / Unknown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167B52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Adult /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Juv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/ U</w:t>
                                  </w: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nknown 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</w:tr>
                            <w:tr w:rsidR="00167B52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Male / Female / Unknown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167B52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Adult /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Juv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/ U</w:t>
                                  </w: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nknown 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</w:tr>
                            <w:tr w:rsidR="00167B52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Male / Female / Unknown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167B52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Adult /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Juv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/ U</w:t>
                                  </w: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nknown 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</w:tr>
                            <w:tr w:rsidR="00167B52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Male / Female / Unknown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 w:val="restart"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167B52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167B52" w:rsidRPr="00167B52" w:rsidRDefault="00167B52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Adult /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Juv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/ U</w:t>
                                  </w: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nknown 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/>
                                </w:tcPr>
                                <w:p w:rsidR="00167B52" w:rsidRDefault="00167B52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167B52" w:rsidRDefault="00167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DAC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4pt;margin-top:-22.35pt;width:793.2pt;height:5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" strokeweight="2.25pt">
                <v:stroke dashstyle="dash"/>
                <v:textbox>
                  <w:txbxContent>
                    <w:p w:rsidR="00167B52" w:rsidRPr="003F7069" w:rsidRDefault="00167B52" w:rsidP="003F7069">
                      <w:pPr>
                        <w:spacing w:after="120"/>
                        <w:ind w:firstLine="284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32"/>
                          <w:szCs w:val="28"/>
                          <w:lang w:eastAsia="en-AU"/>
                        </w:rPr>
                        <w:drawing>
                          <wp:inline distT="0" distB="0" distL="0" distR="0" wp14:anchorId="339DC763" wp14:editId="46F6E3CD">
                            <wp:extent cx="488731" cy="383769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844" cy="383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7069"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>Observations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ab/>
                        <w:t xml:space="preserve">Date: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ab/>
                        <w:t>Time:</w:t>
                      </w:r>
                      <w:r w:rsidR="00C81B0A"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ab/>
                        <w:t xml:space="preserve">  </w:t>
                      </w:r>
                      <w:r w:rsidR="00C81B0A"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ab/>
                        <w:t xml:space="preserve">       Location (Specific):</w:t>
                      </w:r>
                    </w:p>
                    <w:tbl>
                      <w:tblPr>
                        <w:tblStyle w:val="TableGrid"/>
                        <w:tblW w:w="15838" w:type="dxa"/>
                        <w:tblLook w:val="04A0" w:firstRow="1" w:lastRow="0" w:firstColumn="1" w:lastColumn="0" w:noHBand="0" w:noVBand="1"/>
                      </w:tblPr>
                      <w:tblGrid>
                        <w:gridCol w:w="2925"/>
                        <w:gridCol w:w="2596"/>
                        <w:gridCol w:w="3561"/>
                        <w:gridCol w:w="3560"/>
                        <w:gridCol w:w="3196"/>
                      </w:tblGrid>
                      <w:tr w:rsidR="00167B52" w:rsidTr="00167B52">
                        <w:trPr>
                          <w:trHeight w:val="22"/>
                        </w:trPr>
                        <w:tc>
                          <w:tcPr>
                            <w:tcW w:w="2925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167B52" w:rsidRPr="00167B52" w:rsidRDefault="00167B52" w:rsidP="000051AC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Bird</w:t>
                            </w:r>
                          </w:p>
                        </w:tc>
                        <w:tc>
                          <w:tcPr>
                            <w:tcW w:w="259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167B52" w:rsidRPr="00167B52" w:rsidRDefault="00167B52" w:rsidP="00167B52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Male / Female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61" w:type="dxa"/>
                            <w:vMerge w:val="restart"/>
                            <w:shd w:val="clear" w:color="auto" w:fill="BFBFBF" w:themeFill="background1" w:themeFillShade="BF"/>
                          </w:tcPr>
                          <w:p w:rsidR="00167B52" w:rsidRDefault="00167B52" w:rsidP="00167B52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Behaviour</w:t>
                            </w:r>
                          </w:p>
                          <w:p w:rsidR="00167B52" w:rsidRPr="00167B52" w:rsidRDefault="00167B52" w:rsidP="00167B52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</w:rPr>
                              <w:t xml:space="preserve">(resting (where?), swimming,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feeding, flying, communicating, nesting,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60" w:type="dxa"/>
                            <w:vMerge w:val="restart"/>
                            <w:shd w:val="clear" w:color="auto" w:fill="BFBFBF" w:themeFill="background1" w:themeFillShade="BF"/>
                          </w:tcPr>
                          <w:p w:rsidR="00167B52" w:rsidRDefault="00167B52" w:rsidP="00167B52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Impact on other organisms</w:t>
                            </w:r>
                          </w:p>
                          <w:p w:rsidR="00167B52" w:rsidRPr="00167B52" w:rsidRDefault="00167B52" w:rsidP="00167B52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</w:rPr>
                              <w:t xml:space="preserve">(interactions with other species,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solitary or group, </w:t>
                            </w:r>
                            <w:r w:rsidRPr="00167B52">
                              <w:rPr>
                                <w:rFonts w:asciiTheme="minorHAnsi" w:hAnsiTheme="minorHAnsi"/>
                              </w:rPr>
                              <w:t xml:space="preserve">territorial, feeding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habits,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96" w:type="dxa"/>
                            <w:vMerge w:val="restart"/>
                            <w:shd w:val="clear" w:color="auto" w:fill="BFBFBF" w:themeFill="background1" w:themeFillShade="BF"/>
                          </w:tcPr>
                          <w:p w:rsidR="00167B52" w:rsidRDefault="00C81B0A" w:rsidP="00C81B0A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Notes</w:t>
                            </w:r>
                            <w:r w:rsidR="00167B5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A16B7" w:rsidRPr="00BA16B7" w:rsidRDefault="00BA16B7" w:rsidP="00C81B0A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(H</w:t>
                            </w:r>
                            <w:r w:rsidRPr="00BA16B7">
                              <w:rPr>
                                <w:rFonts w:asciiTheme="minorHAnsi" w:hAnsiTheme="minorHAnsi"/>
                                <w:sz w:val="22"/>
                              </w:rPr>
                              <w:t>ow many?</w:t>
                            </w:r>
                            <w:bookmarkStart w:id="1" w:name="_GoBack"/>
                            <w:bookmarkEnd w:id="1"/>
                            <w:r w:rsidRPr="00BA16B7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167B52" w:rsidTr="00167B52">
                        <w:trPr>
                          <w:trHeight w:val="22"/>
                        </w:trPr>
                        <w:tc>
                          <w:tcPr>
                            <w:tcW w:w="2925" w:type="dxa"/>
                            <w:vMerge/>
                            <w:vAlign w:val="center"/>
                          </w:tcPr>
                          <w:p w:rsidR="00167B52" w:rsidRPr="00167B52" w:rsidRDefault="00167B52" w:rsidP="000051AC">
                            <w:pPr>
                              <w:spacing w:before="20" w:after="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167B52" w:rsidRPr="00167B52" w:rsidRDefault="00167B52" w:rsidP="00167B52">
                            <w:pPr>
                              <w:spacing w:before="20" w:after="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Adult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Juv</w:t>
                            </w:r>
                            <w:proofErr w:type="spellEnd"/>
                          </w:p>
                        </w:tc>
                        <w:tc>
                          <w:tcPr>
                            <w:tcW w:w="3561" w:type="dxa"/>
                            <w:vMerge/>
                            <w:vAlign w:val="center"/>
                          </w:tcPr>
                          <w:p w:rsidR="00167B52" w:rsidRPr="00167B52" w:rsidRDefault="00167B52" w:rsidP="000051AC">
                            <w:pPr>
                              <w:spacing w:before="20" w:after="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  <w:vAlign w:val="center"/>
                          </w:tcPr>
                          <w:p w:rsidR="00167B52" w:rsidRPr="00167B52" w:rsidRDefault="00167B52" w:rsidP="000051AC">
                            <w:pPr>
                              <w:spacing w:before="20" w:after="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vMerge/>
                            <w:vAlign w:val="center"/>
                          </w:tcPr>
                          <w:p w:rsidR="00167B52" w:rsidRPr="00167B52" w:rsidRDefault="00167B52" w:rsidP="000051AC">
                            <w:pPr>
                              <w:spacing w:before="20" w:after="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67B52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 w:val="restart"/>
                          </w:tcPr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bottom w:val="dotted" w:sz="4" w:space="0" w:color="auto"/>
                            </w:tcBorders>
                          </w:tcPr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>Male / Female / Unknown</w:t>
                            </w:r>
                          </w:p>
                        </w:tc>
                        <w:tc>
                          <w:tcPr>
                            <w:tcW w:w="3561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167B52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/>
                          </w:tcPr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top w:val="dotted" w:sz="4" w:space="0" w:color="auto"/>
                            </w:tcBorders>
                          </w:tcPr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Adult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Juv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/ U</w:t>
                            </w: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nknown </w:t>
                            </w:r>
                          </w:p>
                        </w:tc>
                        <w:tc>
                          <w:tcPr>
                            <w:tcW w:w="3561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196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</w:tr>
                      <w:tr w:rsidR="00167B52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bottom w:val="dotted" w:sz="4" w:space="0" w:color="auto"/>
                            </w:tcBorders>
                          </w:tcPr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>Male / Female / Unknown</w:t>
                            </w:r>
                          </w:p>
                        </w:tc>
                        <w:tc>
                          <w:tcPr>
                            <w:tcW w:w="3561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167B52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top w:val="dotted" w:sz="4" w:space="0" w:color="auto"/>
                            </w:tcBorders>
                          </w:tcPr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Adult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Juv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/ U</w:t>
                            </w: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nknown </w:t>
                            </w:r>
                          </w:p>
                        </w:tc>
                        <w:tc>
                          <w:tcPr>
                            <w:tcW w:w="3561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196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</w:tr>
                      <w:tr w:rsidR="00167B52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bottom w:val="dotted" w:sz="4" w:space="0" w:color="auto"/>
                            </w:tcBorders>
                          </w:tcPr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>Male / Female / Unknown</w:t>
                            </w:r>
                          </w:p>
                        </w:tc>
                        <w:tc>
                          <w:tcPr>
                            <w:tcW w:w="3561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167B52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top w:val="dotted" w:sz="4" w:space="0" w:color="auto"/>
                            </w:tcBorders>
                          </w:tcPr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Adult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Juv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/ U</w:t>
                            </w: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nknown </w:t>
                            </w:r>
                          </w:p>
                        </w:tc>
                        <w:tc>
                          <w:tcPr>
                            <w:tcW w:w="3561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196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</w:tr>
                      <w:tr w:rsidR="00167B52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bottom w:val="dotted" w:sz="4" w:space="0" w:color="auto"/>
                            </w:tcBorders>
                          </w:tcPr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>Male / Female / Unknown</w:t>
                            </w:r>
                          </w:p>
                        </w:tc>
                        <w:tc>
                          <w:tcPr>
                            <w:tcW w:w="3561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167B52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top w:val="dotted" w:sz="4" w:space="0" w:color="auto"/>
                            </w:tcBorders>
                          </w:tcPr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Adult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Juv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/ U</w:t>
                            </w: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nknown </w:t>
                            </w:r>
                          </w:p>
                        </w:tc>
                        <w:tc>
                          <w:tcPr>
                            <w:tcW w:w="3561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196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</w:tr>
                      <w:tr w:rsidR="00167B52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bottom w:val="dotted" w:sz="4" w:space="0" w:color="auto"/>
                            </w:tcBorders>
                          </w:tcPr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>Male / Female / Unknown</w:t>
                            </w:r>
                          </w:p>
                        </w:tc>
                        <w:tc>
                          <w:tcPr>
                            <w:tcW w:w="3561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167B52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top w:val="dotted" w:sz="4" w:space="0" w:color="auto"/>
                            </w:tcBorders>
                          </w:tcPr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Adult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Juv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/ U</w:t>
                            </w: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nknown </w:t>
                            </w:r>
                          </w:p>
                        </w:tc>
                        <w:tc>
                          <w:tcPr>
                            <w:tcW w:w="3561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196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</w:tr>
                      <w:tr w:rsidR="00167B52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bottom w:val="dotted" w:sz="4" w:space="0" w:color="auto"/>
                            </w:tcBorders>
                          </w:tcPr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>Male / Female / Unknown</w:t>
                            </w:r>
                          </w:p>
                        </w:tc>
                        <w:tc>
                          <w:tcPr>
                            <w:tcW w:w="3561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167B52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top w:val="dotted" w:sz="4" w:space="0" w:color="auto"/>
                            </w:tcBorders>
                          </w:tcPr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Adult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Juv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/ U</w:t>
                            </w: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nknown </w:t>
                            </w:r>
                          </w:p>
                        </w:tc>
                        <w:tc>
                          <w:tcPr>
                            <w:tcW w:w="3561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196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</w:tr>
                      <w:tr w:rsidR="00167B52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bottom w:val="dotted" w:sz="4" w:space="0" w:color="auto"/>
                            </w:tcBorders>
                          </w:tcPr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>Male / Female / Unknown</w:t>
                            </w:r>
                          </w:p>
                        </w:tc>
                        <w:tc>
                          <w:tcPr>
                            <w:tcW w:w="3561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vMerge w:val="restart"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167B52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top w:val="dotted" w:sz="4" w:space="0" w:color="auto"/>
                            </w:tcBorders>
                          </w:tcPr>
                          <w:p w:rsidR="00167B52" w:rsidRPr="00167B52" w:rsidRDefault="00167B52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Adult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Juv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/ U</w:t>
                            </w: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nknown </w:t>
                            </w:r>
                          </w:p>
                        </w:tc>
                        <w:tc>
                          <w:tcPr>
                            <w:tcW w:w="3561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196" w:type="dxa"/>
                            <w:vMerge/>
                          </w:tcPr>
                          <w:p w:rsidR="00167B52" w:rsidRDefault="00167B52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</w:tr>
                    </w:tbl>
                    <w:p w:rsidR="00167B52" w:rsidRDefault="00167B52"/>
                  </w:txbxContent>
                </v:textbox>
              </v:shape>
            </w:pict>
          </mc:Fallback>
        </mc:AlternateContent>
      </w:r>
    </w:p>
    <w:p w:rsidR="00167B52" w:rsidRDefault="00167B52">
      <w:r>
        <w:br w:type="page"/>
      </w:r>
    </w:p>
    <w:p w:rsidR="0032296A" w:rsidRDefault="00C81B0A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12086" wp14:editId="18F980CF">
                <wp:simplePos x="0" y="0"/>
                <wp:positionH relativeFrom="column">
                  <wp:posOffset>-40640</wp:posOffset>
                </wp:positionH>
                <wp:positionV relativeFrom="paragraph">
                  <wp:posOffset>-88900</wp:posOffset>
                </wp:positionV>
                <wp:extent cx="10073640" cy="6983730"/>
                <wp:effectExtent l="19050" t="19050" r="2286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698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A" w:rsidRPr="003F7069" w:rsidRDefault="00C81B0A" w:rsidP="00C81B0A">
                            <w:pPr>
                              <w:spacing w:after="120"/>
                              <w:ind w:firstLine="284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32"/>
                                <w:szCs w:val="28"/>
                                <w:lang w:eastAsia="en-AU"/>
                              </w:rPr>
                              <w:drawing>
                                <wp:inline distT="0" distB="0" distL="0" distR="0" wp14:anchorId="7437FEC4" wp14:editId="2335A568">
                                  <wp:extent cx="488731" cy="383769"/>
                                  <wp:effectExtent l="0" t="0" r="698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844" cy="383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7069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>Observations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Date: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ab/>
                              <w:t>Time: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      Location (Specific):</w:t>
                            </w:r>
                          </w:p>
                          <w:tbl>
                            <w:tblPr>
                              <w:tblStyle w:val="TableGrid"/>
                              <w:tblW w:w="158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25"/>
                              <w:gridCol w:w="2596"/>
                              <w:gridCol w:w="3561"/>
                              <w:gridCol w:w="3560"/>
                              <w:gridCol w:w="3196"/>
                            </w:tblGrid>
                            <w:tr w:rsidR="00C81B0A" w:rsidTr="00167B52">
                              <w:trPr>
                                <w:trHeight w:val="22"/>
                              </w:trPr>
                              <w:tc>
                                <w:tcPr>
                                  <w:tcW w:w="2925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81B0A" w:rsidRPr="00167B52" w:rsidRDefault="00C81B0A" w:rsidP="000051AC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Bird</w:t>
                                  </w: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81B0A" w:rsidRPr="00167B52" w:rsidRDefault="00C81B0A" w:rsidP="00167B5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Male / Female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p w:rsidR="00C81B0A" w:rsidRDefault="00C81B0A" w:rsidP="00167B5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Behaviour</w:t>
                                  </w:r>
                                </w:p>
                                <w:p w:rsidR="00C81B0A" w:rsidRPr="00167B52" w:rsidRDefault="00C81B0A" w:rsidP="00167B5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</w:rPr>
                                    <w:t xml:space="preserve">(resting (where?), swimming,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feeding, flying, communicating, nesting,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p w:rsidR="00C81B0A" w:rsidRDefault="00C81B0A" w:rsidP="00167B5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Impact on other organisms</w:t>
                                  </w:r>
                                </w:p>
                                <w:p w:rsidR="00C81B0A" w:rsidRPr="00167B52" w:rsidRDefault="00C81B0A" w:rsidP="00167B5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</w:rPr>
                                    <w:t xml:space="preserve">(interactions with other species,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solitary or group, </w:t>
                                  </w:r>
                                  <w:r w:rsidRPr="00167B52">
                                    <w:rPr>
                                      <w:rFonts w:asciiTheme="minorHAnsi" w:hAnsiTheme="minorHAnsi"/>
                                    </w:rPr>
                                    <w:t xml:space="preserve">territorial, feeding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habits,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p w:rsidR="00C81B0A" w:rsidRDefault="00C81B0A" w:rsidP="00167B5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 xml:space="preserve">Notes </w:t>
                                  </w:r>
                                </w:p>
                                <w:p w:rsidR="00BA16B7" w:rsidRPr="00167B52" w:rsidRDefault="00BA16B7" w:rsidP="00167B5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(H</w:t>
                                  </w:r>
                                  <w:r w:rsidRPr="00BA16B7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ow many</w:t>
                                  </w:r>
                                  <w:proofErr w:type="gramStart"/>
                                  <w:r w:rsidRPr="00BA16B7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?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</w:t>
                                  </w:r>
                                  <w:r w:rsidRPr="00BA16B7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C81B0A" w:rsidTr="00167B52">
                              <w:trPr>
                                <w:trHeight w:val="22"/>
                              </w:trPr>
                              <w:tc>
                                <w:tcPr>
                                  <w:tcW w:w="2925" w:type="dxa"/>
                                  <w:vMerge/>
                                  <w:vAlign w:val="center"/>
                                </w:tcPr>
                                <w:p w:rsidR="00C81B0A" w:rsidRPr="00167B52" w:rsidRDefault="00C81B0A" w:rsidP="000051AC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81B0A" w:rsidRPr="00167B52" w:rsidRDefault="00C81B0A" w:rsidP="00167B52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 xml:space="preserve">Adult /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Juv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61" w:type="dxa"/>
                                  <w:vMerge/>
                                  <w:vAlign w:val="center"/>
                                </w:tcPr>
                                <w:p w:rsidR="00C81B0A" w:rsidRPr="00167B52" w:rsidRDefault="00C81B0A" w:rsidP="000051AC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  <w:vAlign w:val="center"/>
                                </w:tcPr>
                                <w:p w:rsidR="00C81B0A" w:rsidRPr="00167B52" w:rsidRDefault="00C81B0A" w:rsidP="000051AC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/>
                                  <w:vAlign w:val="center"/>
                                </w:tcPr>
                                <w:p w:rsidR="00C81B0A" w:rsidRPr="00167B52" w:rsidRDefault="00C81B0A" w:rsidP="000051AC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81B0A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 w:val="restart"/>
                                </w:tcPr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Male / Female / Unknown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C81B0A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/>
                                </w:tcPr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Adult /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Juv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/ U</w:t>
                                  </w: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nknown 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</w:tr>
                            <w:tr w:rsidR="00C81B0A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Male / Female / Unknown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C81B0A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Adult /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Juv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/ U</w:t>
                                  </w: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nknown 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</w:tr>
                            <w:tr w:rsidR="00C81B0A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Male / Female / Unknown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C81B0A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Adult /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Juv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/ U</w:t>
                                  </w: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nknown 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</w:tr>
                            <w:tr w:rsidR="00C81B0A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Male / Female / Unknown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C81B0A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Adult /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Juv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/ U</w:t>
                                  </w: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nknown 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</w:tr>
                            <w:tr w:rsidR="00C81B0A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Male / Female / Unknown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C81B0A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Adult /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Juv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/ U</w:t>
                                  </w: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nknown 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</w:tr>
                            <w:tr w:rsidR="00C81B0A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Male / Female / Unknown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C81B0A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Adult /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Juv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/ U</w:t>
                                  </w: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nknown 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</w:tr>
                            <w:tr w:rsidR="00C81B0A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Male / Female / Unknown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 w:val="restart"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C81B0A" w:rsidTr="00167B52">
                              <w:trPr>
                                <w:trHeight w:val="611"/>
                              </w:trPr>
                              <w:tc>
                                <w:tcPr>
                                  <w:tcW w:w="2925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C81B0A" w:rsidRPr="00167B52" w:rsidRDefault="00C81B0A" w:rsidP="000051AC">
                                  <w:pPr>
                                    <w:spacing w:before="120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Adult /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Juv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/ U</w:t>
                                  </w:r>
                                  <w:r w:rsidRPr="00167B52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nknown 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vMerge/>
                                </w:tcPr>
                                <w:p w:rsidR="00C81B0A" w:rsidRDefault="00C81B0A" w:rsidP="000051AC">
                                  <w:pPr>
                                    <w:spacing w:before="12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C81B0A" w:rsidRDefault="00C81B0A" w:rsidP="00C81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2086" id="Text Box 5" o:spid="_x0000_s1027" type="#_x0000_t202" style="position:absolute;margin-left:-3.2pt;margin-top:-7pt;width:793.2pt;height:5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" strokeweight="2.25pt">
                <v:stroke dashstyle="dash"/>
                <v:textbox>
                  <w:txbxContent>
                    <w:p w:rsidR="00C81B0A" w:rsidRPr="003F7069" w:rsidRDefault="00C81B0A" w:rsidP="00C81B0A">
                      <w:pPr>
                        <w:spacing w:after="120"/>
                        <w:ind w:firstLine="284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32"/>
                          <w:szCs w:val="28"/>
                          <w:lang w:eastAsia="en-AU"/>
                        </w:rPr>
                        <w:drawing>
                          <wp:inline distT="0" distB="0" distL="0" distR="0" wp14:anchorId="7437FEC4" wp14:editId="2335A568">
                            <wp:extent cx="488731" cy="383769"/>
                            <wp:effectExtent l="0" t="0" r="698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844" cy="383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7069"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>Observations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ab/>
                        <w:t xml:space="preserve">Date: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ab/>
                        <w:t>Time: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ab/>
                        <w:t xml:space="preserve">       Location (Specific):</w:t>
                      </w:r>
                    </w:p>
                    <w:tbl>
                      <w:tblPr>
                        <w:tblStyle w:val="TableGrid"/>
                        <w:tblW w:w="15838" w:type="dxa"/>
                        <w:tblLook w:val="04A0" w:firstRow="1" w:lastRow="0" w:firstColumn="1" w:lastColumn="0" w:noHBand="0" w:noVBand="1"/>
                      </w:tblPr>
                      <w:tblGrid>
                        <w:gridCol w:w="2925"/>
                        <w:gridCol w:w="2596"/>
                        <w:gridCol w:w="3561"/>
                        <w:gridCol w:w="3560"/>
                        <w:gridCol w:w="3196"/>
                      </w:tblGrid>
                      <w:tr w:rsidR="00C81B0A" w:rsidTr="00167B52">
                        <w:trPr>
                          <w:trHeight w:val="22"/>
                        </w:trPr>
                        <w:tc>
                          <w:tcPr>
                            <w:tcW w:w="2925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C81B0A" w:rsidRPr="00167B52" w:rsidRDefault="00C81B0A" w:rsidP="000051AC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Bird</w:t>
                            </w:r>
                          </w:p>
                        </w:tc>
                        <w:tc>
                          <w:tcPr>
                            <w:tcW w:w="259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C81B0A" w:rsidRPr="00167B52" w:rsidRDefault="00C81B0A" w:rsidP="00167B52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Male / Female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61" w:type="dxa"/>
                            <w:vMerge w:val="restart"/>
                            <w:shd w:val="clear" w:color="auto" w:fill="BFBFBF" w:themeFill="background1" w:themeFillShade="BF"/>
                          </w:tcPr>
                          <w:p w:rsidR="00C81B0A" w:rsidRDefault="00C81B0A" w:rsidP="00167B52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Behaviour</w:t>
                            </w:r>
                          </w:p>
                          <w:p w:rsidR="00C81B0A" w:rsidRPr="00167B52" w:rsidRDefault="00C81B0A" w:rsidP="00167B52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</w:rPr>
                              <w:t xml:space="preserve">(resting (where?), swimming,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feeding, flying, communicating, nesting,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60" w:type="dxa"/>
                            <w:vMerge w:val="restart"/>
                            <w:shd w:val="clear" w:color="auto" w:fill="BFBFBF" w:themeFill="background1" w:themeFillShade="BF"/>
                          </w:tcPr>
                          <w:p w:rsidR="00C81B0A" w:rsidRDefault="00C81B0A" w:rsidP="00167B52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Impact on other organisms</w:t>
                            </w:r>
                          </w:p>
                          <w:p w:rsidR="00C81B0A" w:rsidRPr="00167B52" w:rsidRDefault="00C81B0A" w:rsidP="00167B52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</w:rPr>
                              <w:t xml:space="preserve">(interactions with other species,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solitary or group, </w:t>
                            </w:r>
                            <w:r w:rsidRPr="00167B52">
                              <w:rPr>
                                <w:rFonts w:asciiTheme="minorHAnsi" w:hAnsiTheme="minorHAnsi"/>
                              </w:rPr>
                              <w:t xml:space="preserve">territorial, feeding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habits,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96" w:type="dxa"/>
                            <w:vMerge w:val="restart"/>
                            <w:shd w:val="clear" w:color="auto" w:fill="BFBFBF" w:themeFill="background1" w:themeFillShade="BF"/>
                          </w:tcPr>
                          <w:p w:rsidR="00C81B0A" w:rsidRDefault="00C81B0A" w:rsidP="00167B52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Notes </w:t>
                            </w:r>
                          </w:p>
                          <w:p w:rsidR="00BA16B7" w:rsidRPr="00167B52" w:rsidRDefault="00BA16B7" w:rsidP="00167B52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(H</w:t>
                            </w:r>
                            <w:r w:rsidRPr="00BA16B7">
                              <w:rPr>
                                <w:rFonts w:asciiTheme="minorHAnsi" w:hAnsiTheme="minorHAnsi"/>
                                <w:sz w:val="22"/>
                              </w:rPr>
                              <w:t>ow many</w:t>
                            </w:r>
                            <w:proofErr w:type="gramStart"/>
                            <w:r w:rsidRPr="00BA16B7">
                              <w:rPr>
                                <w:rFonts w:asciiTheme="minorHAnsi" w:hAnsiTheme="minorHAnsi"/>
                                <w:sz w:val="22"/>
                              </w:rPr>
                              <w:t>?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BA16B7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C81B0A" w:rsidTr="00167B52">
                        <w:trPr>
                          <w:trHeight w:val="22"/>
                        </w:trPr>
                        <w:tc>
                          <w:tcPr>
                            <w:tcW w:w="2925" w:type="dxa"/>
                            <w:vMerge/>
                            <w:vAlign w:val="center"/>
                          </w:tcPr>
                          <w:p w:rsidR="00C81B0A" w:rsidRPr="00167B52" w:rsidRDefault="00C81B0A" w:rsidP="000051AC">
                            <w:pPr>
                              <w:spacing w:before="20" w:after="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C81B0A" w:rsidRPr="00167B52" w:rsidRDefault="00C81B0A" w:rsidP="00167B52">
                            <w:pPr>
                              <w:spacing w:before="20" w:after="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Adult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Juv</w:t>
                            </w:r>
                            <w:proofErr w:type="spellEnd"/>
                          </w:p>
                        </w:tc>
                        <w:tc>
                          <w:tcPr>
                            <w:tcW w:w="3561" w:type="dxa"/>
                            <w:vMerge/>
                            <w:vAlign w:val="center"/>
                          </w:tcPr>
                          <w:p w:rsidR="00C81B0A" w:rsidRPr="00167B52" w:rsidRDefault="00C81B0A" w:rsidP="000051AC">
                            <w:pPr>
                              <w:spacing w:before="20" w:after="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  <w:vAlign w:val="center"/>
                          </w:tcPr>
                          <w:p w:rsidR="00C81B0A" w:rsidRPr="00167B52" w:rsidRDefault="00C81B0A" w:rsidP="000051AC">
                            <w:pPr>
                              <w:spacing w:before="20" w:after="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vMerge/>
                            <w:vAlign w:val="center"/>
                          </w:tcPr>
                          <w:p w:rsidR="00C81B0A" w:rsidRPr="00167B52" w:rsidRDefault="00C81B0A" w:rsidP="000051AC">
                            <w:pPr>
                              <w:spacing w:before="20" w:after="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C81B0A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 w:val="restart"/>
                          </w:tcPr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bottom w:val="dotted" w:sz="4" w:space="0" w:color="auto"/>
                            </w:tcBorders>
                          </w:tcPr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>Male / Female / Unknown</w:t>
                            </w:r>
                          </w:p>
                        </w:tc>
                        <w:tc>
                          <w:tcPr>
                            <w:tcW w:w="3561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C81B0A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/>
                          </w:tcPr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top w:val="dotted" w:sz="4" w:space="0" w:color="auto"/>
                            </w:tcBorders>
                          </w:tcPr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Adult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Juv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/ U</w:t>
                            </w: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nknown </w:t>
                            </w:r>
                          </w:p>
                        </w:tc>
                        <w:tc>
                          <w:tcPr>
                            <w:tcW w:w="3561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196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</w:tr>
                      <w:tr w:rsidR="00C81B0A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bottom w:val="dotted" w:sz="4" w:space="0" w:color="auto"/>
                            </w:tcBorders>
                          </w:tcPr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>Male / Female / Unknown</w:t>
                            </w:r>
                          </w:p>
                        </w:tc>
                        <w:tc>
                          <w:tcPr>
                            <w:tcW w:w="3561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C81B0A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top w:val="dotted" w:sz="4" w:space="0" w:color="auto"/>
                            </w:tcBorders>
                          </w:tcPr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Adult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Juv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/ U</w:t>
                            </w: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nknown </w:t>
                            </w:r>
                          </w:p>
                        </w:tc>
                        <w:tc>
                          <w:tcPr>
                            <w:tcW w:w="3561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196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</w:tr>
                      <w:tr w:rsidR="00C81B0A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bottom w:val="dotted" w:sz="4" w:space="0" w:color="auto"/>
                            </w:tcBorders>
                          </w:tcPr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>Male / Female / Unknown</w:t>
                            </w:r>
                          </w:p>
                        </w:tc>
                        <w:tc>
                          <w:tcPr>
                            <w:tcW w:w="3561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C81B0A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top w:val="dotted" w:sz="4" w:space="0" w:color="auto"/>
                            </w:tcBorders>
                          </w:tcPr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Adult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Juv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/ U</w:t>
                            </w: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nknown </w:t>
                            </w:r>
                          </w:p>
                        </w:tc>
                        <w:tc>
                          <w:tcPr>
                            <w:tcW w:w="3561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196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</w:tr>
                      <w:tr w:rsidR="00C81B0A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bottom w:val="dotted" w:sz="4" w:space="0" w:color="auto"/>
                            </w:tcBorders>
                          </w:tcPr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>Male / Female / Unknown</w:t>
                            </w:r>
                          </w:p>
                        </w:tc>
                        <w:tc>
                          <w:tcPr>
                            <w:tcW w:w="3561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C81B0A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top w:val="dotted" w:sz="4" w:space="0" w:color="auto"/>
                            </w:tcBorders>
                          </w:tcPr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Adult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Juv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/ U</w:t>
                            </w: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nknown </w:t>
                            </w:r>
                          </w:p>
                        </w:tc>
                        <w:tc>
                          <w:tcPr>
                            <w:tcW w:w="3561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196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</w:tr>
                      <w:tr w:rsidR="00C81B0A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bottom w:val="dotted" w:sz="4" w:space="0" w:color="auto"/>
                            </w:tcBorders>
                          </w:tcPr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>Male / Female / Unknown</w:t>
                            </w:r>
                          </w:p>
                        </w:tc>
                        <w:tc>
                          <w:tcPr>
                            <w:tcW w:w="3561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C81B0A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top w:val="dotted" w:sz="4" w:space="0" w:color="auto"/>
                            </w:tcBorders>
                          </w:tcPr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Adult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Juv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/ U</w:t>
                            </w: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nknown </w:t>
                            </w:r>
                          </w:p>
                        </w:tc>
                        <w:tc>
                          <w:tcPr>
                            <w:tcW w:w="3561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196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</w:tr>
                      <w:tr w:rsidR="00C81B0A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bottom w:val="dotted" w:sz="4" w:space="0" w:color="auto"/>
                            </w:tcBorders>
                          </w:tcPr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>Male / Female / Unknown</w:t>
                            </w:r>
                          </w:p>
                        </w:tc>
                        <w:tc>
                          <w:tcPr>
                            <w:tcW w:w="3561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C81B0A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top w:val="dotted" w:sz="4" w:space="0" w:color="auto"/>
                            </w:tcBorders>
                          </w:tcPr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Adult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Juv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/ U</w:t>
                            </w: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nknown </w:t>
                            </w:r>
                          </w:p>
                        </w:tc>
                        <w:tc>
                          <w:tcPr>
                            <w:tcW w:w="3561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196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</w:tr>
                      <w:tr w:rsidR="00C81B0A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bottom w:val="dotted" w:sz="4" w:space="0" w:color="auto"/>
                            </w:tcBorders>
                          </w:tcPr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>Male / Female / Unknown</w:t>
                            </w:r>
                          </w:p>
                        </w:tc>
                        <w:tc>
                          <w:tcPr>
                            <w:tcW w:w="3561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vMerge w:val="restart"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C81B0A" w:rsidTr="00167B52">
                        <w:trPr>
                          <w:trHeight w:val="611"/>
                        </w:trPr>
                        <w:tc>
                          <w:tcPr>
                            <w:tcW w:w="2925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2596" w:type="dxa"/>
                            <w:tcBorders>
                              <w:top w:val="dotted" w:sz="4" w:space="0" w:color="auto"/>
                            </w:tcBorders>
                          </w:tcPr>
                          <w:p w:rsidR="00C81B0A" w:rsidRPr="00167B52" w:rsidRDefault="00C81B0A" w:rsidP="000051AC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Adult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Juv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/ U</w:t>
                            </w:r>
                            <w:r w:rsidRPr="00167B5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nknown </w:t>
                            </w:r>
                          </w:p>
                        </w:tc>
                        <w:tc>
                          <w:tcPr>
                            <w:tcW w:w="3561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  <w:tc>
                          <w:tcPr>
                            <w:tcW w:w="3196" w:type="dxa"/>
                            <w:vMerge/>
                          </w:tcPr>
                          <w:p w:rsidR="00C81B0A" w:rsidRDefault="00C81B0A" w:rsidP="000051AC">
                            <w:pPr>
                              <w:spacing w:before="120"/>
                              <w:jc w:val="both"/>
                            </w:pPr>
                          </w:p>
                        </w:tc>
                      </w:tr>
                    </w:tbl>
                    <w:p w:rsidR="00C81B0A" w:rsidRDefault="00C81B0A" w:rsidP="00C81B0A"/>
                  </w:txbxContent>
                </v:textbox>
              </v:shape>
            </w:pict>
          </mc:Fallback>
        </mc:AlternateContent>
      </w:r>
    </w:p>
    <w:sectPr w:rsidR="0032296A" w:rsidSect="00167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52"/>
    <w:rsid w:val="00104E45"/>
    <w:rsid w:val="00167B52"/>
    <w:rsid w:val="00BA16B7"/>
    <w:rsid w:val="00BF1F19"/>
    <w:rsid w:val="00C81B0A"/>
    <w:rsid w:val="00C974B3"/>
    <w:rsid w:val="00CB19DB"/>
    <w:rsid w:val="00C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FB604-55CD-4C2E-AA51-516679B1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Urrbrae Agricultural High School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Urrbrae Agricultural High School</dc:creator>
  <cp:lastModifiedBy>Breeding, Ann-Louise</cp:lastModifiedBy>
  <cp:revision>5</cp:revision>
  <dcterms:created xsi:type="dcterms:W3CDTF">2013-05-13T23:47:00Z</dcterms:created>
  <dcterms:modified xsi:type="dcterms:W3CDTF">2014-06-24T00:54:00Z</dcterms:modified>
</cp:coreProperties>
</file>